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9D90" w14:textId="24824267" w:rsidR="00962824" w:rsidRPr="00BD032E" w:rsidRDefault="000D03C1">
      <w:pPr>
        <w:rPr>
          <w:b/>
          <w:bCs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60428F2" wp14:editId="51493680">
                <wp:simplePos x="0" y="0"/>
                <wp:positionH relativeFrom="column">
                  <wp:posOffset>2924175</wp:posOffset>
                </wp:positionH>
                <wp:positionV relativeFrom="paragraph">
                  <wp:posOffset>4943475</wp:posOffset>
                </wp:positionV>
                <wp:extent cx="3514725" cy="3743325"/>
                <wp:effectExtent l="0" t="0" r="28575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43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960D0" w14:textId="77777777" w:rsidR="000D03C1" w:rsidRDefault="000D03C1" w:rsidP="000D03C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Always needed</w:t>
                            </w:r>
                          </w:p>
                          <w:p w14:paraId="0AC3DEBD" w14:textId="77777777" w:rsidR="000D03C1" w:rsidRDefault="000D03C1" w:rsidP="000D03C1">
                            <w:pPr>
                              <w:widowControl w:val="0"/>
                              <w:spacing w:after="28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New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Handmade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SOCKS and UNDERWEAR                   Pillow Cases               School Supplies                                       Laundry Bags                Dolls and Stuffed Animals                      Stockings                  Action Figures and Matchbox Cars                                     Small toys for girls and boys                                              Books &amp; Coloring Books                                                 Pillows                                                                          Fabric Backpacks                                                                                                                </w:t>
                            </w:r>
                          </w:p>
                          <w:p w14:paraId="17449D9A" w14:textId="7310851C" w:rsidR="000D03C1" w:rsidRDefault="000D03C1" w:rsidP="000D03C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Gently Used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Small Luggage      Drawstring Bags                                                                Blankets                Clothing—all sizes and ages                                                                    Duffle Bags           Household Items                                                                                  </w:t>
                            </w:r>
                            <w:r w:rsidRPr="000D03C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Children’s Home Society items 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</w:t>
                            </w:r>
                            <w:r w:rsidRPr="000D03C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should be received by  JULY 25th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42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25pt;margin-top:389.25pt;width:276.75pt;height:294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" filled="f" strokeweight="2pt">
                <v:shadow color="#ccc"/>
                <v:textbox inset="2.88pt,2.88pt,2.88pt,2.88pt">
                  <w:txbxContent>
                    <w:p w14:paraId="48B960D0" w14:textId="77777777" w:rsidR="000D03C1" w:rsidRDefault="000D03C1" w:rsidP="000D03C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Always needed</w:t>
                      </w:r>
                    </w:p>
                    <w:p w14:paraId="0AC3DEBD" w14:textId="77777777" w:rsidR="000D03C1" w:rsidRDefault="000D03C1" w:rsidP="000D03C1">
                      <w:pPr>
                        <w:widowControl w:val="0"/>
                        <w:spacing w:after="28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New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Handmade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SOCKS and UNDERWEAR                   Pillow Cases               School Supplies                                       Laundry Bags                Dolls and Stuffed Animals                      Stockings                  Action Figures and Matchbox Cars                                     Small toys for girls and boys                                              Books &amp; Coloring Books                                                 Pillows                                                                          Fabric Backpacks                                                                                                                </w:t>
                      </w:r>
                    </w:p>
                    <w:p w14:paraId="17449D9A" w14:textId="7310851C" w:rsidR="000D03C1" w:rsidRDefault="000D03C1" w:rsidP="000D03C1">
                      <w:pPr>
                        <w:widowControl w:val="0"/>
                        <w:spacing w:after="2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Gently Used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Small Luggage      Drawstring Bags                                                                Blankets                Clothing—all sizes and ages                                                                    Duffle Bags           Household Items                                                                                  </w:t>
                      </w:r>
                      <w:r w:rsidRPr="000D03C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Children’s Home Society items </w:t>
                      </w:r>
                      <w:r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</w:t>
                      </w:r>
                      <w:r w:rsidRPr="000D03C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should be received by  JULY 25th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D6EB276" wp14:editId="4E322AFE">
                <wp:simplePos x="0" y="0"/>
                <wp:positionH relativeFrom="column">
                  <wp:posOffset>2486025</wp:posOffset>
                </wp:positionH>
                <wp:positionV relativeFrom="paragraph">
                  <wp:posOffset>3009900</wp:posOffset>
                </wp:positionV>
                <wp:extent cx="1343025" cy="1933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33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366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E75312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PLEASE NOTE!</w:t>
                            </w:r>
                          </w:p>
                          <w:p w14:paraId="076A9E2D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>Prayer       Gatherings   will no longer meet on Wednesdays!</w:t>
                            </w:r>
                          </w:p>
                          <w:p w14:paraId="2042E683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B276" id="Text Box 2" o:spid="_x0000_s1027" type="#_x0000_t202" style="position:absolute;margin-left:195.75pt;margin-top:237pt;width:105.75pt;height:15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" filled="f" strokecolor="#a366c2" strokeweight="2pt">
                <v:shadow color="#ccc"/>
                <v:textbox inset="2.88pt,2.88pt,2.88pt,2.88pt">
                  <w:txbxContent>
                    <w:p w14:paraId="2AE75312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PLEASE NOTE!</w:t>
                      </w:r>
                    </w:p>
                    <w:p w14:paraId="076A9E2D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>Prayer       Gatherings   will no longer meet on Wednesdays!</w:t>
                      </w:r>
                    </w:p>
                    <w:p w14:paraId="2042E683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0FF454C1" wp14:editId="78AC5A3C">
            <wp:simplePos x="0" y="0"/>
            <wp:positionH relativeFrom="column">
              <wp:posOffset>1019175</wp:posOffset>
            </wp:positionH>
            <wp:positionV relativeFrom="paragraph">
              <wp:posOffset>6705600</wp:posOffset>
            </wp:positionV>
            <wp:extent cx="1209040" cy="542290"/>
            <wp:effectExtent l="0" t="0" r="0" b="0"/>
            <wp:wrapNone/>
            <wp:docPr id="3" name="Picture 3" descr="Home | Huntington City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Huntington City Mis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C876301" wp14:editId="43DC4606">
                <wp:simplePos x="0" y="0"/>
                <wp:positionH relativeFrom="column">
                  <wp:posOffset>619125</wp:posOffset>
                </wp:positionH>
                <wp:positionV relativeFrom="paragraph">
                  <wp:posOffset>5438775</wp:posOffset>
                </wp:positionV>
                <wp:extent cx="2128520" cy="1181100"/>
                <wp:effectExtent l="0" t="0" r="241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3C78D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bring Desserts!            Saturday, May 22nd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We will be providing extra desserts for the meal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on  Sunday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 May 23rd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6301" id="_x0000_s1028" type="#_x0000_t202" style="position:absolute;margin-left:48.75pt;margin-top:428.25pt;width:167.6pt;height:9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" filled="f" strokecolor="#00b050" strokeweight="2pt">
                <v:shadow color="#ccc"/>
                <v:textbox inset="2.88pt,2.88pt,2.88pt,2.88pt">
                  <w:txbxContent>
                    <w:p w14:paraId="1B23C78D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bring Desserts!            Saturday, May 22nd                                       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We will be providing extra desserts for the meal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on  Sunday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 May 23rd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234BE1E" wp14:editId="4075DA06">
                <wp:simplePos x="0" y="0"/>
                <wp:positionH relativeFrom="column">
                  <wp:posOffset>3895725</wp:posOffset>
                </wp:positionH>
                <wp:positionV relativeFrom="paragraph">
                  <wp:posOffset>3009900</wp:posOffset>
                </wp:positionV>
                <wp:extent cx="2457450" cy="1781175"/>
                <wp:effectExtent l="0" t="0" r="19050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FD9B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Next week!  Graduation Sunday—May 16th             </w:t>
                            </w:r>
                          </w:p>
                          <w:p w14:paraId="2744F37C" w14:textId="3D68203E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We will recognize our High School and College Graduates!                                      </w:t>
                            </w:r>
                          </w:p>
                          <w:p w14:paraId="1B3D9D2A" w14:textId="416A2B4B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32E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2B0D04C" wp14:editId="2174D92A">
                                  <wp:extent cx="895350" cy="59839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166" cy="615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BE1E" id="Text Box 3" o:spid="_x0000_s1029" type="#_x0000_t202" style="position:absolute;margin-left:306.75pt;margin-top:237pt;width:193.5pt;height:140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" filled="f" strokecolor="red" strokeweight="2pt">
                <v:shadow color="#ccc"/>
                <v:textbox inset="2.88pt,2.88pt,2.88pt,2.88pt">
                  <w:txbxContent>
                    <w:p w14:paraId="4DA3FD9B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Next week!  Graduation Sunday—May 16th             </w:t>
                      </w:r>
                    </w:p>
                    <w:p w14:paraId="2744F37C" w14:textId="3D68203E" w:rsidR="00BD032E" w:rsidRDefault="00BD032E" w:rsidP="00BD032E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We will recognize our High School and College Graduates!                                      </w:t>
                      </w:r>
                    </w:p>
                    <w:p w14:paraId="1B3D9D2A" w14:textId="416A2B4B" w:rsidR="00BD032E" w:rsidRDefault="00BD032E" w:rsidP="00BD032E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BD032E">
                        <w:rPr>
                          <w:rFonts w:ascii="Georgia" w:hAnsi="Georgia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2B0D04C" wp14:editId="2174D92A">
                            <wp:extent cx="895350" cy="59839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166" cy="615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46C0DD0" wp14:editId="2025EAD7">
                <wp:simplePos x="0" y="0"/>
                <wp:positionH relativeFrom="column">
                  <wp:posOffset>614680</wp:posOffset>
                </wp:positionH>
                <wp:positionV relativeFrom="paragraph">
                  <wp:posOffset>3007360</wp:posOffset>
                </wp:positionV>
                <wp:extent cx="1809750" cy="238125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72570" w14:textId="06369D66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32E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3A46F1B" wp14:editId="4E5B5755">
                                  <wp:extent cx="895350" cy="562182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938" cy="583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 Meeting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3—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5:30</w:t>
                            </w:r>
                          </w:p>
                          <w:p w14:paraId="124BD271" w14:textId="5AD9CE48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Making a special                              Mother’s Day                gift to take home!</w:t>
                            </w:r>
                          </w:p>
                          <w:p w14:paraId="01D4EFE7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Next week—</w:t>
                            </w:r>
                          </w:p>
                          <w:p w14:paraId="610422E5" w14:textId="77777777" w:rsidR="00BD032E" w:rsidRDefault="00BD032E" w:rsidP="00BD032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Battlearuim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0DD0" id="_x0000_s1030" type="#_x0000_t202" style="position:absolute;margin-left:48.4pt;margin-top:236.8pt;width:142.5pt;height:18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" filled="f" strokecolor="#00b050" strokeweight="2pt">
                <v:shadow color="#ccc"/>
                <v:textbox inset="2.88pt,2.88pt,2.88pt,2.88pt">
                  <w:txbxContent>
                    <w:p w14:paraId="16E72570" w14:textId="06369D66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 w:rsidRPr="00BD032E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3A46F1B" wp14:editId="4E5B5755">
                            <wp:extent cx="895350" cy="562182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938" cy="583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 Meeting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3—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5:30</w:t>
                      </w:r>
                    </w:p>
                    <w:p w14:paraId="124BD271" w14:textId="5AD9CE48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Making a special                              Mother’s Day                gift to take home!</w:t>
                      </w:r>
                    </w:p>
                    <w:p w14:paraId="01D4EFE7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Next week—</w:t>
                      </w:r>
                    </w:p>
                    <w:p w14:paraId="610422E5" w14:textId="77777777" w:rsidR="00BD032E" w:rsidRDefault="00BD032E" w:rsidP="00BD032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Battlearuim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C546E5" wp14:editId="329DD50E">
                <wp:simplePos x="0" y="0"/>
                <wp:positionH relativeFrom="column">
                  <wp:posOffset>771525</wp:posOffset>
                </wp:positionH>
                <wp:positionV relativeFrom="paragraph">
                  <wp:posOffset>1466850</wp:posOffset>
                </wp:positionV>
                <wp:extent cx="5288915" cy="1468120"/>
                <wp:effectExtent l="19050" t="19050" r="2603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681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7F9ED" w14:textId="3FD86B0C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Today                   Youth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Mtg  3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—5:30                                       </w:t>
                            </w:r>
                          </w:p>
                          <w:p w14:paraId="7BDBE631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Mon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1:00 pm      Bible Study w/ Dana                                                                                             Wed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5:00 pm      No Prayer Mtg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 xml:space="preserve">Thurs                   Women’s Circles 1:00 &amp; 7:00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Ascension of the Lord</w:t>
                            </w:r>
                          </w:p>
                          <w:p w14:paraId="3E1AD19F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5E8A94A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69B33E44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C68B45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7DBF859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CD360BF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433674F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30F3F6E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B0130D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7BC2FDB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984A66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60F14A1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3B4FBF3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13262B4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50193E5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8937F73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6D8D2EA6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5C438845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5CFA38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9C1FB97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1DD9F82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E3CF4EC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38CF281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51400093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F62ECB5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11FA569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61975D4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9CA00D6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58EDBC6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4920017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01A3EEF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59ED22BA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95A137B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FAA54B1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47FB949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2F3D4BA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5F34A7AE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02119C54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8A6EC06" w14:textId="77777777" w:rsidR="00BD032E" w:rsidRDefault="00BD032E" w:rsidP="00BD032E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46E5" id="_x0000_s1031" type="#_x0000_t202" style="position:absolute;margin-left:60.75pt;margin-top:115.5pt;width:416.45pt;height:115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" filled="f" strokeweight="3pt">
                <v:stroke linestyle="thinThin"/>
                <v:shadow color="#ccc"/>
                <v:textbox inset="2.88pt,2.88pt,2.88pt,2.88pt">
                  <w:txbxContent>
                    <w:p w14:paraId="5D17F9ED" w14:textId="3FD86B0C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Today                   Youth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Mtg  3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—5:30                                       </w:t>
                      </w:r>
                    </w:p>
                    <w:p w14:paraId="7BDBE631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Mon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  <w:t>1:00 pm      Bible Study w/ Dana                                                                                             Wed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  <w:t>5:00 pm      No Prayer Mtg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 xml:space="preserve">Thurs                   Women’s Circles 1:00 &amp; 7:00                                      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ab/>
                        <w:t xml:space="preserve">        Ascension of the Lord</w:t>
                      </w:r>
                    </w:p>
                    <w:p w14:paraId="3E1AD19F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5E8A94A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69B33E44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C68B45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7DBF859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CD360BF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433674F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30F3F6E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B0130D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7BC2FDB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984A66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60F14A1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3B4FBF3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13262B4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50193E5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8937F73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6D8D2EA6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5C438845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5CFA38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9C1FB97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1DD9F82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E3CF4EC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038CF281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51400093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F62ECB5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11FA569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61975D4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9CA00D6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58EDBC6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4920017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01A3EEF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59ED22BA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95A137B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0FAA54B1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47FB949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02F3D4BA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5F34A7AE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02119C54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8A6EC06" w14:textId="77777777" w:rsidR="00BD032E" w:rsidRDefault="00BD032E" w:rsidP="00BD032E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2787136" wp14:editId="644CC1D2">
            <wp:simplePos x="0" y="0"/>
            <wp:positionH relativeFrom="column">
              <wp:posOffset>4538980</wp:posOffset>
            </wp:positionH>
            <wp:positionV relativeFrom="paragraph">
              <wp:posOffset>1514475</wp:posOffset>
            </wp:positionV>
            <wp:extent cx="1466274" cy="1421049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42" cy="14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2181" wp14:editId="38951F46">
                <wp:simplePos x="0" y="0"/>
                <wp:positionH relativeFrom="column">
                  <wp:posOffset>552450</wp:posOffset>
                </wp:positionH>
                <wp:positionV relativeFrom="paragraph">
                  <wp:posOffset>1000124</wp:posOffset>
                </wp:positionV>
                <wp:extent cx="5953125" cy="7686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49DD9" w14:textId="044A3AB7" w:rsidR="00BD032E" w:rsidRDefault="00BD032E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D032E">
                              <w:rPr>
                                <w:rFonts w:ascii="Lucida Handwriting" w:hAnsi="Lucida Handwriting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Announcements for May 9, 2021</w:t>
                            </w:r>
                          </w:p>
                          <w:p w14:paraId="2EBB4357" w14:textId="77777777" w:rsidR="00BD032E" w:rsidRPr="00BD032E" w:rsidRDefault="00BD032E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2181" id="_x0000_s1032" type="#_x0000_t202" style="position:absolute;margin-left:43.5pt;margin-top:78.75pt;width:468.7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" fillcolor="white [3201]" strokeweight=".5pt">
                <v:textbox>
                  <w:txbxContent>
                    <w:p w14:paraId="46649DD9" w14:textId="044A3AB7" w:rsidR="00BD032E" w:rsidRDefault="00BD032E">
                      <w:pPr>
                        <w:rPr>
                          <w:rFonts w:ascii="Lucida Handwriting" w:hAnsi="Lucida Handwriting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BD032E">
                        <w:rPr>
                          <w:rFonts w:ascii="Lucida Handwriting" w:hAnsi="Lucida Handwriting"/>
                          <w:b/>
                          <w:bCs/>
                          <w:color w:val="7030A0"/>
                          <w:sz w:val="48"/>
                          <w:szCs w:val="48"/>
                        </w:rPr>
                        <w:t>Announcements for May 9, 2021</w:t>
                      </w:r>
                    </w:p>
                    <w:p w14:paraId="2EBB4357" w14:textId="77777777" w:rsidR="00BD032E" w:rsidRPr="00BD032E" w:rsidRDefault="00BD032E">
                      <w:pPr>
                        <w:rPr>
                          <w:rFonts w:ascii="Lucida Handwriting" w:hAnsi="Lucida Handwriting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32E">
        <w:rPr>
          <w:b/>
          <w:bCs/>
          <w:noProof/>
        </w:rPr>
        <w:drawing>
          <wp:inline distT="0" distB="0" distL="0" distR="0" wp14:anchorId="12DFE079" wp14:editId="64C977CD">
            <wp:extent cx="6989684" cy="9124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452" cy="920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824" w:rsidRPr="00BD032E" w:rsidSect="00BD0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E"/>
    <w:rsid w:val="000D03C1"/>
    <w:rsid w:val="00962824"/>
    <w:rsid w:val="00B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E8FB"/>
  <w15:chartTrackingRefBased/>
  <w15:docId w15:val="{8F698ED4-73D7-49CD-91D4-1D21846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2E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 w:val="21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ngall.com/flowers-borders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Specht</dc:creator>
  <cp:keywords/>
  <dc:description/>
  <cp:lastModifiedBy>Sarah Specht</cp:lastModifiedBy>
  <cp:revision>1</cp:revision>
  <dcterms:created xsi:type="dcterms:W3CDTF">2021-05-05T15:02:00Z</dcterms:created>
  <dcterms:modified xsi:type="dcterms:W3CDTF">2021-05-05T15:17:00Z</dcterms:modified>
</cp:coreProperties>
</file>